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E961" w14:textId="77777777" w:rsidR="00201C0F" w:rsidRDefault="00201C0F"/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4995"/>
        <w:gridCol w:w="1005"/>
      </w:tblGrid>
      <w:tr w:rsidR="00201C0F" w14:paraId="0D024820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2140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>جواب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88D7C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>سماجی آبادیاتی تفصیلات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8A3D7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>سیریل نمبر</w:t>
            </w:r>
          </w:p>
        </w:tc>
      </w:tr>
      <w:tr w:rsidR="00201C0F" w14:paraId="28E1F936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59F03" w14:textId="77777777" w:rsidR="00201C0F" w:rsidRDefault="0020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1F016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نام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44619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</w:t>
            </w:r>
          </w:p>
        </w:tc>
      </w:tr>
      <w:tr w:rsidR="00201C0F" w14:paraId="282B033B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5514" w14:textId="77777777" w:rsidR="00201C0F" w:rsidRDefault="0020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6862E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عمر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6691B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2</w:t>
            </w:r>
          </w:p>
        </w:tc>
      </w:tr>
      <w:tr w:rsidR="00201C0F" w14:paraId="47E5A32A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7C0C8" w14:textId="0E755A3F" w:rsidR="00201C0F" w:rsidRDefault="00432D98" w:rsidP="00337EE8">
            <w:pPr>
              <w:widowControl w:val="0"/>
              <w:spacing w:line="240" w:lineRule="auto"/>
              <w:ind w:left="720"/>
              <w:jc w:val="right"/>
            </w:pPr>
            <w:r>
              <w:rPr>
                <w:rtl/>
              </w:rPr>
              <w:t>ہاں</w:t>
            </w:r>
            <w:r w:rsidR="00337EE8">
              <w:t>.1</w:t>
            </w:r>
          </w:p>
          <w:p w14:paraId="311B8409" w14:textId="2C254B1F" w:rsidR="00201C0F" w:rsidRDefault="00337EE8" w:rsidP="00337EE8">
            <w:pPr>
              <w:widowControl w:val="0"/>
              <w:spacing w:line="240" w:lineRule="auto"/>
              <w:ind w:left="720"/>
              <w:jc w:val="right"/>
            </w:pPr>
            <w:r>
              <w:t>.</w:t>
            </w:r>
            <w:r>
              <w:rPr>
                <w:rFonts w:hint="cs"/>
                <w:rtl/>
              </w:rPr>
              <w:t xml:space="preserve"> نہی</w:t>
            </w:r>
            <w:r>
              <w:rPr>
                <w:rFonts w:hint="eastAsia"/>
                <w:rtl/>
              </w:rPr>
              <w:t>ں</w:t>
            </w:r>
            <w:r>
              <w:t>.2</w:t>
            </w:r>
          </w:p>
          <w:p w14:paraId="07A51CC6" w14:textId="77777777" w:rsidR="00201C0F" w:rsidRDefault="0020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D80B0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کیا آپ شادی شدہ ہیں؟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ED8F3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3</w:t>
            </w:r>
          </w:p>
        </w:tc>
      </w:tr>
      <w:tr w:rsidR="00201C0F" w14:paraId="11732619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67A3" w14:textId="77777777" w:rsidR="00201C0F" w:rsidRDefault="00432D98" w:rsidP="00337EE8">
            <w:pPr>
              <w:widowControl w:val="0"/>
              <w:bidi/>
              <w:spacing w:line="240" w:lineRule="auto"/>
            </w:pPr>
            <w:r>
              <w:t xml:space="preserve">1. </w:t>
            </w:r>
            <w:r>
              <w:rPr>
                <w:rtl/>
              </w:rPr>
              <w:t>دفتری کارکن</w:t>
            </w:r>
          </w:p>
          <w:p w14:paraId="63E1A8D6" w14:textId="356D268B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2. </w:t>
            </w:r>
            <w:r w:rsidR="00432D98">
              <w:rPr>
                <w:rtl/>
              </w:rPr>
              <w:t>انجینئر</w:t>
            </w:r>
          </w:p>
          <w:p w14:paraId="631704AA" w14:textId="5EE5EACA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3. </w:t>
            </w:r>
            <w:r w:rsidR="00432D98">
              <w:rPr>
                <w:rtl/>
              </w:rPr>
              <w:t>ڈاکٹر</w:t>
            </w:r>
          </w:p>
          <w:p w14:paraId="051ACF52" w14:textId="5AD5CC98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4. </w:t>
            </w:r>
            <w:r w:rsidR="00432D98">
              <w:rPr>
                <w:rtl/>
              </w:rPr>
              <w:t>استاد</w:t>
            </w:r>
          </w:p>
          <w:p w14:paraId="70901CEE" w14:textId="5716DA21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5. </w:t>
            </w:r>
            <w:r w:rsidR="00432D98">
              <w:rPr>
                <w:rtl/>
              </w:rPr>
              <w:t>مزدوری</w:t>
            </w:r>
            <w:r w:rsidR="00432D98">
              <w:t>۔</w:t>
            </w:r>
          </w:p>
          <w:p w14:paraId="63B2D3BD" w14:textId="3A6F6797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6. </w:t>
            </w:r>
            <w:r w:rsidR="00432D98">
              <w:rPr>
                <w:rtl/>
              </w:rPr>
              <w:t>دوسرے</w:t>
            </w:r>
          </w:p>
          <w:p w14:paraId="5E71EE79" w14:textId="77777777" w:rsidR="00201C0F" w:rsidRDefault="0020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789D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پیشہ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0503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4</w:t>
            </w:r>
          </w:p>
        </w:tc>
      </w:tr>
      <w:tr w:rsidR="00201C0F" w14:paraId="73248F36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9570A" w14:textId="376C7033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1. </w:t>
            </w:r>
            <w:r w:rsidR="00432D98">
              <w:rPr>
                <w:rtl/>
              </w:rPr>
              <w:t>ایک بار</w:t>
            </w:r>
          </w:p>
          <w:p w14:paraId="74DCD8D2" w14:textId="561915DD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2. </w:t>
            </w:r>
            <w:r w:rsidR="00432D98">
              <w:rPr>
                <w:rtl/>
              </w:rPr>
              <w:t>ایک سے زیادہ بار</w:t>
            </w:r>
          </w:p>
          <w:p w14:paraId="5776E759" w14:textId="77777777" w:rsidR="00201C0F" w:rsidRDefault="00201C0F">
            <w:pPr>
              <w:widowControl w:val="0"/>
              <w:spacing w:line="240" w:lineRule="auto"/>
              <w:jc w:val="right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334D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آپ نے کتنی بار شادی کی؟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CF04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5</w:t>
            </w:r>
          </w:p>
        </w:tc>
      </w:tr>
      <w:tr w:rsidR="00201C0F" w14:paraId="2BE666B8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704C0" w14:textId="1B68A81D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1. </w:t>
            </w:r>
            <w:r w:rsidR="00432D98">
              <w:rPr>
                <w:rtl/>
              </w:rPr>
              <w:t>کوئی نہیں</w:t>
            </w:r>
            <w:r w:rsidR="00432D98">
              <w:t>۔</w:t>
            </w:r>
          </w:p>
          <w:p w14:paraId="289E1697" w14:textId="1906186F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2. </w:t>
            </w:r>
            <w:r w:rsidR="00432D98">
              <w:rPr>
                <w:rtl/>
              </w:rPr>
              <w:t>ایک</w:t>
            </w:r>
          </w:p>
          <w:p w14:paraId="53D5545A" w14:textId="0B4A1B6A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3. </w:t>
            </w:r>
            <w:r w:rsidR="00432D98">
              <w:rPr>
                <w:rtl/>
              </w:rPr>
              <w:t>دو</w:t>
            </w:r>
          </w:p>
          <w:p w14:paraId="3A11F50F" w14:textId="350A7565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4. </w:t>
            </w:r>
            <w:r w:rsidR="00432D98">
              <w:rPr>
                <w:rtl/>
              </w:rPr>
              <w:t>تین</w:t>
            </w:r>
          </w:p>
          <w:p w14:paraId="5DF31DA9" w14:textId="6D466CE5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5. </w:t>
            </w:r>
            <w:r w:rsidR="00432D98">
              <w:rPr>
                <w:rtl/>
              </w:rPr>
              <w:t>تین سے زیادہ</w:t>
            </w:r>
          </w:p>
          <w:p w14:paraId="52C5B4BC" w14:textId="77777777" w:rsidR="00201C0F" w:rsidRDefault="0020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700F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آپ کے کتنے بچے ہیں؟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EA82B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6</w:t>
            </w:r>
          </w:p>
        </w:tc>
      </w:tr>
      <w:tr w:rsidR="00201C0F" w14:paraId="0D43F678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F664D" w14:textId="5D9006AE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1. </w:t>
            </w:r>
            <w:r w:rsidR="00432D98">
              <w:rPr>
                <w:rtl/>
              </w:rPr>
              <w:t>ہاں</w:t>
            </w:r>
          </w:p>
          <w:p w14:paraId="2104806D" w14:textId="795D283C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2. </w:t>
            </w:r>
            <w:r w:rsidR="00432D98">
              <w:rPr>
                <w:rtl/>
              </w:rPr>
              <w:t>نہیں</w:t>
            </w:r>
          </w:p>
          <w:p w14:paraId="44BF9104" w14:textId="77777777" w:rsidR="00201C0F" w:rsidRDefault="00201C0F">
            <w:pPr>
              <w:widowControl w:val="0"/>
              <w:spacing w:line="240" w:lineRule="auto"/>
              <w:jc w:val="right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B21DF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کیا وہ منصوبہ بند حمل تھے؟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0C35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7</w:t>
            </w:r>
          </w:p>
        </w:tc>
      </w:tr>
      <w:tr w:rsidR="00201C0F" w14:paraId="7D8C31C7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0954" w14:textId="05DD7CA3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1. </w:t>
            </w:r>
            <w:r w:rsidR="00432D98">
              <w:rPr>
                <w:rtl/>
              </w:rPr>
              <w:t>ہاں</w:t>
            </w:r>
          </w:p>
          <w:p w14:paraId="239983AE" w14:textId="1D032FFD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2. </w:t>
            </w:r>
            <w:r w:rsidR="00432D98">
              <w:rPr>
                <w:rtl/>
              </w:rPr>
              <w:t>نہیں</w:t>
            </w:r>
          </w:p>
          <w:p w14:paraId="535D6B7A" w14:textId="77777777" w:rsidR="00201C0F" w:rsidRDefault="00201C0F">
            <w:pPr>
              <w:widowControl w:val="0"/>
              <w:spacing w:line="240" w:lineRule="auto"/>
              <w:jc w:val="right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F9D1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کیا آپ کا حال ہی میں کوئی بچہ ہے؟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A03D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8</w:t>
            </w:r>
          </w:p>
        </w:tc>
      </w:tr>
      <w:tr w:rsidR="00201C0F" w14:paraId="3416A1B1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9589" w14:textId="00F83C55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1. </w:t>
            </w:r>
            <w:r w:rsidR="00432D98">
              <w:rPr>
                <w:rtl/>
              </w:rPr>
              <w:t>ہاں</w:t>
            </w:r>
          </w:p>
          <w:p w14:paraId="759B4E28" w14:textId="4E2F2F8B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2. </w:t>
            </w:r>
            <w:r w:rsidR="00432D98">
              <w:rPr>
                <w:rtl/>
              </w:rPr>
              <w:t>نہیں</w:t>
            </w:r>
          </w:p>
          <w:p w14:paraId="621246DF" w14:textId="77777777" w:rsidR="00201C0F" w:rsidRDefault="00201C0F">
            <w:pPr>
              <w:widowControl w:val="0"/>
              <w:spacing w:line="240" w:lineRule="auto"/>
              <w:jc w:val="right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BA0B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کیا آپ کا بچہ ذہنی اور جسمانی طور پر ٹھیک ہے؟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1A74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9</w:t>
            </w:r>
          </w:p>
        </w:tc>
      </w:tr>
      <w:tr w:rsidR="00201C0F" w14:paraId="39F2209C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DD10" w14:textId="09405F41" w:rsidR="00201C0F" w:rsidRDefault="00432D98" w:rsidP="00337EE8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line="240" w:lineRule="auto"/>
            </w:pPr>
            <w:r>
              <w:t xml:space="preserve">21-25 </w:t>
            </w:r>
            <w:r>
              <w:rPr>
                <w:rtl/>
              </w:rPr>
              <w:t>سال</w:t>
            </w:r>
          </w:p>
          <w:p w14:paraId="0A3E9FE2" w14:textId="00B20B84" w:rsidR="00201C0F" w:rsidRDefault="00432D98" w:rsidP="00337EE8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line="240" w:lineRule="auto"/>
            </w:pPr>
            <w:r>
              <w:t xml:space="preserve">26- 29 </w:t>
            </w:r>
            <w:r>
              <w:rPr>
                <w:rtl/>
              </w:rPr>
              <w:t>سال</w:t>
            </w:r>
          </w:p>
          <w:p w14:paraId="1F885840" w14:textId="59822906" w:rsidR="00201C0F" w:rsidRDefault="00432D98" w:rsidP="00337EE8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line="240" w:lineRule="auto"/>
            </w:pPr>
            <w:r>
              <w:t xml:space="preserve">30 </w:t>
            </w:r>
            <w:r>
              <w:rPr>
                <w:rtl/>
              </w:rPr>
              <w:t xml:space="preserve">اور </w:t>
            </w:r>
            <w:r>
              <w:rPr>
                <w:rtl/>
              </w:rPr>
              <w:t>اس کے بعد</w:t>
            </w:r>
          </w:p>
          <w:p w14:paraId="4CAE5D1A" w14:textId="77777777" w:rsidR="00201C0F" w:rsidRDefault="00201C0F">
            <w:pPr>
              <w:widowControl w:val="0"/>
              <w:spacing w:line="240" w:lineRule="auto"/>
              <w:jc w:val="right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7DB8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آپ پہلی بار کس عمر میں باپ بنے؟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1DC6D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10</w:t>
            </w:r>
          </w:p>
        </w:tc>
      </w:tr>
      <w:tr w:rsidR="00201C0F" w14:paraId="26D0EABC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C070" w14:textId="05A8636C" w:rsidR="00201C0F" w:rsidRDefault="00432D98" w:rsidP="00337EE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line="240" w:lineRule="auto"/>
            </w:pPr>
            <w:r>
              <w:rPr>
                <w:rtl/>
              </w:rPr>
              <w:t>ہاں</w:t>
            </w:r>
          </w:p>
          <w:p w14:paraId="74B85244" w14:textId="6D1BD45D" w:rsidR="00201C0F" w:rsidRDefault="00432D98" w:rsidP="00337EE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line="240" w:lineRule="auto"/>
            </w:pPr>
            <w:r>
              <w:rPr>
                <w:rtl/>
              </w:rPr>
              <w:t>نہیں</w:t>
            </w:r>
          </w:p>
          <w:p w14:paraId="5E38E2C7" w14:textId="77777777" w:rsidR="00201C0F" w:rsidRDefault="00201C0F">
            <w:pPr>
              <w:widowControl w:val="0"/>
              <w:spacing w:line="240" w:lineRule="auto"/>
              <w:jc w:val="right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D1AC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کیا آپ کی بیوی بچوں کی پیدائش کے بعد ڈپریشن کا شکار ہوئی؟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841B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11</w:t>
            </w:r>
          </w:p>
        </w:tc>
      </w:tr>
      <w:tr w:rsidR="00201C0F" w14:paraId="20C84CAD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E97E" w14:textId="527F4066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1. </w:t>
            </w:r>
            <w:r w:rsidR="00432D98">
              <w:rPr>
                <w:rtl/>
              </w:rPr>
              <w:t>سی سیکشن</w:t>
            </w:r>
          </w:p>
          <w:p w14:paraId="580F4D48" w14:textId="4F970210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2. </w:t>
            </w:r>
            <w:r w:rsidR="00432D98">
              <w:rPr>
                <w:rtl/>
              </w:rPr>
              <w:t>اندام نہانی کی ترسیل</w:t>
            </w:r>
          </w:p>
          <w:p w14:paraId="5E149A12" w14:textId="77777777" w:rsidR="00201C0F" w:rsidRDefault="00201C0F">
            <w:pPr>
              <w:widowControl w:val="0"/>
              <w:spacing w:line="240" w:lineRule="auto"/>
              <w:jc w:val="right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995A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کیا آپ کے بچے سی سیکشن یا اندام نہانی کی ترسیل کے ذریعے پیدا ہوئے تھے؟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F25A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12</w:t>
            </w:r>
          </w:p>
        </w:tc>
      </w:tr>
      <w:tr w:rsidR="00201C0F" w14:paraId="2A1F3EA6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447E" w14:textId="6F3700FE" w:rsidR="00201C0F" w:rsidRDefault="00337EE8" w:rsidP="00337EE8">
            <w:pPr>
              <w:widowControl w:val="0"/>
              <w:bidi/>
              <w:spacing w:line="240" w:lineRule="auto"/>
            </w:pPr>
            <w:r>
              <w:lastRenderedPageBreak/>
              <w:t xml:space="preserve"> </w:t>
            </w:r>
            <w:r w:rsidR="00432D98">
              <w:t xml:space="preserve">1. </w:t>
            </w:r>
            <w:r w:rsidR="00432D98">
              <w:rPr>
                <w:rtl/>
              </w:rPr>
              <w:t>ہاں</w:t>
            </w:r>
          </w:p>
          <w:p w14:paraId="067A5FBB" w14:textId="2C2E00AB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2. </w:t>
            </w:r>
            <w:r w:rsidR="00432D98">
              <w:rPr>
                <w:rtl/>
              </w:rPr>
              <w:t>نہیں</w:t>
            </w:r>
          </w:p>
          <w:p w14:paraId="1FB74720" w14:textId="77777777" w:rsidR="00201C0F" w:rsidRDefault="00201C0F">
            <w:pPr>
              <w:widowControl w:val="0"/>
              <w:spacing w:line="240" w:lineRule="auto"/>
              <w:jc w:val="right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6752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کیا آپ اپنے خاندان کی ضروریات کو پورا کر سکتے ہیں؟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8A6AE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13</w:t>
            </w:r>
          </w:p>
        </w:tc>
      </w:tr>
      <w:tr w:rsidR="00201C0F" w14:paraId="468243E0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32D31" w14:textId="449AC359" w:rsidR="00201C0F" w:rsidRDefault="00432D98" w:rsidP="00337EE8">
            <w:pPr>
              <w:pStyle w:val="ListParagraph"/>
              <w:widowControl w:val="0"/>
              <w:numPr>
                <w:ilvl w:val="0"/>
                <w:numId w:val="6"/>
              </w:numPr>
              <w:bidi/>
              <w:spacing w:line="240" w:lineRule="auto"/>
            </w:pPr>
            <w:r>
              <w:rPr>
                <w:rtl/>
              </w:rPr>
              <w:t>ہاں</w:t>
            </w:r>
          </w:p>
          <w:p w14:paraId="73D95DD4" w14:textId="5323D18E" w:rsidR="00201C0F" w:rsidRDefault="00432D98" w:rsidP="00337EE8">
            <w:pPr>
              <w:pStyle w:val="ListParagraph"/>
              <w:widowControl w:val="0"/>
              <w:numPr>
                <w:ilvl w:val="0"/>
                <w:numId w:val="6"/>
              </w:numPr>
              <w:bidi/>
              <w:spacing w:line="240" w:lineRule="auto"/>
            </w:pPr>
            <w:r>
              <w:rPr>
                <w:rtl/>
              </w:rPr>
              <w:t>نہیں (سوال 18 پر جائیں</w:t>
            </w:r>
            <w:r w:rsidR="00337EE8">
              <w:t>(</w:t>
            </w:r>
          </w:p>
          <w:p w14:paraId="74F19495" w14:textId="77777777" w:rsidR="00201C0F" w:rsidRDefault="00201C0F">
            <w:pPr>
              <w:widowControl w:val="0"/>
              <w:spacing w:line="240" w:lineRule="auto"/>
              <w:jc w:val="right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2105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کیا آپ مشترکہ خاندان میں رہتے ہیں؟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B7A0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14</w:t>
            </w:r>
          </w:p>
        </w:tc>
      </w:tr>
      <w:tr w:rsidR="00201C0F" w14:paraId="5DBFC585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BE8C" w14:textId="417401DB" w:rsidR="00201C0F" w:rsidRDefault="00432D98" w:rsidP="00337EE8">
            <w:pPr>
              <w:pStyle w:val="ListParagraph"/>
              <w:widowControl w:val="0"/>
              <w:numPr>
                <w:ilvl w:val="0"/>
                <w:numId w:val="7"/>
              </w:numPr>
              <w:bidi/>
              <w:spacing w:line="240" w:lineRule="auto"/>
            </w:pPr>
            <w:r>
              <w:rPr>
                <w:rtl/>
              </w:rPr>
              <w:t>ہاں</w:t>
            </w:r>
          </w:p>
          <w:p w14:paraId="6304AFFD" w14:textId="6EC431DD" w:rsidR="00201C0F" w:rsidRDefault="00432D98" w:rsidP="00337EE8">
            <w:pPr>
              <w:pStyle w:val="ListParagraph"/>
              <w:widowControl w:val="0"/>
              <w:numPr>
                <w:ilvl w:val="0"/>
                <w:numId w:val="7"/>
              </w:numPr>
              <w:bidi/>
              <w:spacing w:line="240" w:lineRule="auto"/>
            </w:pPr>
            <w:r>
              <w:rPr>
                <w:rtl/>
              </w:rPr>
              <w:t>نہیں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606A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ک</w:t>
            </w:r>
            <w:r>
              <w:rPr>
                <w:rtl/>
              </w:rPr>
              <w:t>یا آپ اپنے مشترکہ خاندان میں واحد روٹی کمانے والے ہیں؟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FA4BD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15</w:t>
            </w:r>
          </w:p>
        </w:tc>
      </w:tr>
      <w:tr w:rsidR="00201C0F" w14:paraId="43058E2F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95782" w14:textId="141C2ECD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1. </w:t>
            </w:r>
            <w:r w:rsidR="00432D98">
              <w:rPr>
                <w:rtl/>
              </w:rPr>
              <w:t>ہاں</w:t>
            </w:r>
          </w:p>
          <w:p w14:paraId="7E6EE80B" w14:textId="183C1D28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2. </w:t>
            </w:r>
            <w:r w:rsidR="00432D98">
              <w:rPr>
                <w:rtl/>
              </w:rPr>
              <w:t>نہیں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8FBAF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کیا آپ کے خاندان میں مشترکہ </w:t>
            </w:r>
            <w:r>
              <w:rPr>
                <w:rtl/>
              </w:rPr>
              <w:t>خاندان میں رہنا ضروری ہے؟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C54FE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16</w:t>
            </w:r>
          </w:p>
        </w:tc>
      </w:tr>
      <w:tr w:rsidR="00201C0F" w14:paraId="25EE0DD0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68DB" w14:textId="5537413A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1. </w:t>
            </w:r>
            <w:r w:rsidR="00432D98">
              <w:rPr>
                <w:rtl/>
              </w:rPr>
              <w:t>ہاں</w:t>
            </w:r>
          </w:p>
          <w:p w14:paraId="0DBF73DA" w14:textId="7AEFC5FA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2. </w:t>
            </w:r>
            <w:r w:rsidR="00432D98">
              <w:rPr>
                <w:rtl/>
              </w:rPr>
              <w:t>نہیں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C20F4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کیا آپ کا خاندان آپ کی مالی یا جذباتی مدد کرتا ہے؟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F14E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17</w:t>
            </w:r>
          </w:p>
        </w:tc>
      </w:tr>
      <w:tr w:rsidR="00201C0F" w14:paraId="2773CA5D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9B30" w14:textId="5B8AFE6E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1. </w:t>
            </w:r>
            <w:r w:rsidR="00432D98">
              <w:rPr>
                <w:rtl/>
              </w:rPr>
              <w:t>ہاں</w:t>
            </w:r>
          </w:p>
          <w:p w14:paraId="381243E0" w14:textId="7E4FB07A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2. </w:t>
            </w:r>
            <w:r w:rsidR="00432D98">
              <w:rPr>
                <w:rtl/>
              </w:rPr>
              <w:t>نہیں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AE22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کیا آپ کی بیوی کے ساتھ اچھے تعلقات ہیں؟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2C4F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18</w:t>
            </w:r>
          </w:p>
        </w:tc>
      </w:tr>
      <w:tr w:rsidR="00201C0F" w14:paraId="34F00D87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0856" w14:textId="52323573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1. </w:t>
            </w:r>
            <w:r w:rsidR="00432D98">
              <w:rPr>
                <w:rtl/>
              </w:rPr>
              <w:t>ہاں</w:t>
            </w:r>
          </w:p>
          <w:p w14:paraId="147787B6" w14:textId="6B3963CD" w:rsidR="00201C0F" w:rsidRDefault="00337EE8" w:rsidP="00337EE8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2. </w:t>
            </w:r>
            <w:r w:rsidR="00432D98">
              <w:rPr>
                <w:rtl/>
              </w:rPr>
              <w:t>نہیں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E1AFF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کیا آپ نے پچھلے کچھ سالوں میں زندگی کے کسی منفی واقعات کا تجربہ کیا ہے؟ (موت/</w:t>
            </w:r>
            <w:r>
              <w:rPr>
                <w:rtl/>
              </w:rPr>
              <w:t>بیماری/کسی عزیز سے علیحدگی/نوکری کا نقصان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E8638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19</w:t>
            </w:r>
          </w:p>
        </w:tc>
      </w:tr>
      <w:tr w:rsidR="00201C0F" w14:paraId="693CEE0C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BF31" w14:textId="7263A8B1" w:rsidR="00201C0F" w:rsidRDefault="000B6AF2" w:rsidP="000B6AF2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1. </w:t>
            </w:r>
            <w:r w:rsidR="00432D98">
              <w:rPr>
                <w:rtl/>
              </w:rPr>
              <w:t>ہاں</w:t>
            </w:r>
          </w:p>
          <w:p w14:paraId="69C5FAE6" w14:textId="0DF5073D" w:rsidR="00201C0F" w:rsidRDefault="000B6AF2" w:rsidP="000B6AF2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2. </w:t>
            </w:r>
            <w:r w:rsidR="00432D98">
              <w:rPr>
                <w:rtl/>
              </w:rPr>
              <w:t xml:space="preserve">نہیں (اگر نہیں تو سوال 22 پر </w:t>
            </w:r>
            <w:proofErr w:type="gramStart"/>
            <w:r w:rsidR="00432D98">
              <w:rPr>
                <w:rtl/>
              </w:rPr>
              <w:t>جائیں</w:t>
            </w:r>
            <w:r>
              <w:t>(</w:t>
            </w:r>
            <w:proofErr w:type="gramEnd"/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72903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ک</w:t>
            </w:r>
            <w:r>
              <w:rPr>
                <w:rtl/>
              </w:rPr>
              <w:t>یا آپ تمباکو نوشی کرتے ہیں یا کسی قسم کی دوسری دوائیں لیتے ہیں؟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D41AA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20</w:t>
            </w:r>
          </w:p>
        </w:tc>
      </w:tr>
      <w:tr w:rsidR="00201C0F" w14:paraId="7839A785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33A6" w14:textId="66073480" w:rsidR="00201C0F" w:rsidRDefault="00432D98" w:rsidP="000B6AF2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line="240" w:lineRule="auto"/>
            </w:pPr>
            <w:r>
              <w:t xml:space="preserve">1 </w:t>
            </w:r>
            <w:r>
              <w:rPr>
                <w:rtl/>
              </w:rPr>
              <w:t>سال سے کم</w:t>
            </w:r>
          </w:p>
          <w:p w14:paraId="4E1B59B8" w14:textId="3D760212" w:rsidR="00201C0F" w:rsidRDefault="00432D98" w:rsidP="000B6AF2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line="240" w:lineRule="auto"/>
            </w:pPr>
            <w:r>
              <w:t xml:space="preserve">1 </w:t>
            </w:r>
            <w:r>
              <w:rPr>
                <w:rtl/>
              </w:rPr>
              <w:t>سال سے زیادہ</w:t>
            </w:r>
          </w:p>
          <w:p w14:paraId="0A4DCFB3" w14:textId="733A31C5" w:rsidR="00201C0F" w:rsidRDefault="00432D98" w:rsidP="000B6AF2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line="240" w:lineRule="auto"/>
            </w:pPr>
            <w:r>
              <w:t xml:space="preserve">5 </w:t>
            </w:r>
            <w:r>
              <w:rPr>
                <w:rtl/>
              </w:rPr>
              <w:t>سال سے زیادہ</w:t>
            </w:r>
          </w:p>
          <w:p w14:paraId="6625B00F" w14:textId="1A944C7A" w:rsidR="00201C0F" w:rsidRDefault="00432D98" w:rsidP="000B6AF2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line="240" w:lineRule="auto"/>
            </w:pPr>
            <w:r>
              <w:t xml:space="preserve">10 </w:t>
            </w:r>
            <w:r>
              <w:rPr>
                <w:rtl/>
              </w:rPr>
              <w:t>سال سے زیادہ</w:t>
            </w:r>
          </w:p>
          <w:p w14:paraId="4EE02BD4" w14:textId="77777777" w:rsidR="00201C0F" w:rsidRDefault="00201C0F">
            <w:pPr>
              <w:widowControl w:val="0"/>
              <w:spacing w:line="240" w:lineRule="auto"/>
              <w:jc w:val="right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E51F0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آپ کتنے سالوں سے ان </w:t>
            </w:r>
            <w:r>
              <w:rPr>
                <w:rtl/>
              </w:rPr>
              <w:t>میں سے کسی کے عادی ہیں؟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2993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21</w:t>
            </w:r>
          </w:p>
        </w:tc>
      </w:tr>
      <w:tr w:rsidR="00201C0F" w14:paraId="218404FA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7F38" w14:textId="1D86A724" w:rsidR="00201C0F" w:rsidRDefault="000B6AF2" w:rsidP="000B6AF2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1. </w:t>
            </w:r>
            <w:r w:rsidR="00432D98">
              <w:rPr>
                <w:rtl/>
              </w:rPr>
              <w:t>ہاں</w:t>
            </w:r>
          </w:p>
          <w:p w14:paraId="64096261" w14:textId="24D437C2" w:rsidR="00201C0F" w:rsidRDefault="000B6AF2" w:rsidP="000B6AF2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2. </w:t>
            </w:r>
            <w:r w:rsidR="00432D98">
              <w:rPr>
                <w:rtl/>
              </w:rPr>
              <w:t xml:space="preserve">نہیں (اگر نہیں تو سوال 24 پر </w:t>
            </w:r>
            <w:proofErr w:type="gramStart"/>
            <w:r w:rsidR="00432D98">
              <w:rPr>
                <w:rtl/>
              </w:rPr>
              <w:t>جائیں</w:t>
            </w:r>
            <w:r>
              <w:t>(</w:t>
            </w:r>
            <w:proofErr w:type="gramEnd"/>
          </w:p>
          <w:p w14:paraId="571017AD" w14:textId="77777777" w:rsidR="00201C0F" w:rsidRDefault="00201C0F">
            <w:pPr>
              <w:widowControl w:val="0"/>
              <w:spacing w:line="240" w:lineRule="auto"/>
              <w:jc w:val="right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92C07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کیا آپ جانتے ہیں کہ مردوں میں پوسٹ پارٹم ڈپریشن موجود ہے؟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DCC4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22</w:t>
            </w:r>
          </w:p>
        </w:tc>
      </w:tr>
      <w:tr w:rsidR="00201C0F" w14:paraId="60E21792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A005" w14:textId="7C6BC31F" w:rsidR="00201C0F" w:rsidRDefault="000B6AF2" w:rsidP="000B6AF2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1. </w:t>
            </w:r>
            <w:r w:rsidR="00432D98">
              <w:rPr>
                <w:rtl/>
              </w:rPr>
              <w:t>ڈاکٹر کے ذریعے</w:t>
            </w:r>
            <w:r w:rsidR="00432D98">
              <w:t>۔</w:t>
            </w:r>
          </w:p>
          <w:p w14:paraId="326AB84F" w14:textId="4D297E90" w:rsidR="00201C0F" w:rsidRDefault="000B6AF2" w:rsidP="000B6AF2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2. </w:t>
            </w:r>
            <w:r w:rsidR="00432D98">
              <w:rPr>
                <w:rtl/>
              </w:rPr>
              <w:t>سوشل میڈیا پلیٹ فارم</w:t>
            </w:r>
          </w:p>
          <w:p w14:paraId="432D7608" w14:textId="4BE92F5B" w:rsidR="00201C0F" w:rsidRDefault="000B6AF2" w:rsidP="000B6AF2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3. </w:t>
            </w:r>
            <w:r w:rsidR="00432D98">
              <w:rPr>
                <w:rtl/>
              </w:rPr>
              <w:t>ٹیلی ویژن</w:t>
            </w:r>
          </w:p>
          <w:p w14:paraId="4215E7C0" w14:textId="4BCA961E" w:rsidR="00201C0F" w:rsidRDefault="000B6AF2" w:rsidP="000B6AF2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4. </w:t>
            </w:r>
            <w:r w:rsidR="00432D98">
              <w:rPr>
                <w:rtl/>
              </w:rPr>
              <w:t>دوست</w:t>
            </w:r>
          </w:p>
          <w:p w14:paraId="5D68783B" w14:textId="35EDD17E" w:rsidR="00201C0F" w:rsidRDefault="000B6AF2" w:rsidP="000B6AF2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5. </w:t>
            </w:r>
            <w:r w:rsidR="00432D98">
              <w:rPr>
                <w:rtl/>
              </w:rPr>
              <w:t>دیگر</w:t>
            </w:r>
          </w:p>
          <w:p w14:paraId="0BD95437" w14:textId="77777777" w:rsidR="00201C0F" w:rsidRDefault="00201C0F">
            <w:pPr>
              <w:widowControl w:val="0"/>
              <w:spacing w:line="240" w:lineRule="auto"/>
              <w:jc w:val="right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8139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آپ کو پوسٹ پارٹم ڈپریشن کے بارے میں کیسے </w:t>
            </w:r>
            <w:r>
              <w:rPr>
                <w:rtl/>
              </w:rPr>
              <w:t>پتہ چلا؟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26DE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23</w:t>
            </w:r>
          </w:p>
        </w:tc>
      </w:tr>
      <w:tr w:rsidR="00201C0F" w14:paraId="1D17A6AC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1EDE" w14:textId="7F8AAB62" w:rsidR="00201C0F" w:rsidRDefault="000B6AF2" w:rsidP="000B6AF2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1. </w:t>
            </w:r>
            <w:r w:rsidR="00432D98">
              <w:rPr>
                <w:rtl/>
              </w:rPr>
              <w:t>ہاں</w:t>
            </w:r>
          </w:p>
          <w:p w14:paraId="45401AE4" w14:textId="05DDBBED" w:rsidR="00201C0F" w:rsidRDefault="000B6AF2" w:rsidP="000B6AF2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2. </w:t>
            </w:r>
            <w:r w:rsidR="00432D98">
              <w:rPr>
                <w:rtl/>
              </w:rPr>
              <w:t>نہیں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47A6A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کیا آپ کا خاندان پروگرام "زچگی اور پیٹرنٹی لیو ایکٹ، 2023 سے مستفید تھا؟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90954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24</w:t>
            </w:r>
          </w:p>
        </w:tc>
      </w:tr>
      <w:tr w:rsidR="00201C0F" w14:paraId="260C7497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1CF14" w14:textId="267F272D" w:rsidR="00201C0F" w:rsidRDefault="000B6AF2" w:rsidP="000B6AF2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1. </w:t>
            </w:r>
            <w:r w:rsidR="00432D98">
              <w:rPr>
                <w:rtl/>
              </w:rPr>
              <w:t>ہاں</w:t>
            </w:r>
          </w:p>
          <w:p w14:paraId="56520DC1" w14:textId="770EA609" w:rsidR="00201C0F" w:rsidRDefault="000B6AF2" w:rsidP="000B6AF2">
            <w:pPr>
              <w:widowControl w:val="0"/>
              <w:bidi/>
              <w:spacing w:line="240" w:lineRule="auto"/>
            </w:pPr>
            <w:r>
              <w:t xml:space="preserve"> </w:t>
            </w:r>
            <w:r w:rsidR="00432D98">
              <w:t xml:space="preserve">2. </w:t>
            </w:r>
            <w:r w:rsidR="00432D98">
              <w:rPr>
                <w:rtl/>
              </w:rPr>
              <w:t>نہیں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76A3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اگر ہاں، تو کیا ان پروگراموں سے صورتحال کو کم کرنے میں مدد ملی؟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216AB" w14:textId="77777777" w:rsidR="00201C0F" w:rsidRDefault="0043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25</w:t>
            </w:r>
          </w:p>
        </w:tc>
      </w:tr>
    </w:tbl>
    <w:p w14:paraId="46E18FDC" w14:textId="77777777" w:rsidR="00201C0F" w:rsidRDefault="00201C0F"/>
    <w:sectPr w:rsidR="00201C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794"/>
    <w:multiLevelType w:val="hybridMultilevel"/>
    <w:tmpl w:val="AB7A16BC"/>
    <w:lvl w:ilvl="0" w:tplc="9EFA5E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AC5"/>
    <w:multiLevelType w:val="hybridMultilevel"/>
    <w:tmpl w:val="09EE4FD6"/>
    <w:lvl w:ilvl="0" w:tplc="9EFA5E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32B0"/>
    <w:multiLevelType w:val="hybridMultilevel"/>
    <w:tmpl w:val="7AB02686"/>
    <w:lvl w:ilvl="0" w:tplc="9EFA5E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959"/>
    <w:multiLevelType w:val="hybridMultilevel"/>
    <w:tmpl w:val="8AFA3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069E4"/>
    <w:multiLevelType w:val="hybridMultilevel"/>
    <w:tmpl w:val="838C0016"/>
    <w:lvl w:ilvl="0" w:tplc="3DF4304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1CB7"/>
    <w:multiLevelType w:val="hybridMultilevel"/>
    <w:tmpl w:val="A1445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07590"/>
    <w:multiLevelType w:val="hybridMultilevel"/>
    <w:tmpl w:val="D47AD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000DC"/>
    <w:multiLevelType w:val="hybridMultilevel"/>
    <w:tmpl w:val="41164ED4"/>
    <w:lvl w:ilvl="0" w:tplc="9EFA5E3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440182">
    <w:abstractNumId w:val="3"/>
  </w:num>
  <w:num w:numId="2" w16cid:durableId="189881634">
    <w:abstractNumId w:val="4"/>
  </w:num>
  <w:num w:numId="3" w16cid:durableId="1221405793">
    <w:abstractNumId w:val="7"/>
  </w:num>
  <w:num w:numId="4" w16cid:durableId="551578400">
    <w:abstractNumId w:val="2"/>
  </w:num>
  <w:num w:numId="5" w16cid:durableId="2035688046">
    <w:abstractNumId w:val="0"/>
  </w:num>
  <w:num w:numId="6" w16cid:durableId="1981180522">
    <w:abstractNumId w:val="5"/>
  </w:num>
  <w:num w:numId="7" w16cid:durableId="978650470">
    <w:abstractNumId w:val="6"/>
  </w:num>
  <w:num w:numId="8" w16cid:durableId="97722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C0F"/>
    <w:rsid w:val="000B6AF2"/>
    <w:rsid w:val="00201C0F"/>
    <w:rsid w:val="00337EE8"/>
    <w:rsid w:val="0043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AA48"/>
  <w15:docId w15:val="{F45EB3F4-32A3-4151-A4B6-AD56CE9F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3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Hamna Zaheer</cp:lastModifiedBy>
  <cp:revision>2</cp:revision>
  <dcterms:created xsi:type="dcterms:W3CDTF">2023-11-14T14:19:00Z</dcterms:created>
  <dcterms:modified xsi:type="dcterms:W3CDTF">2023-11-14T15:14:00Z</dcterms:modified>
</cp:coreProperties>
</file>